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C527" w14:textId="0615CE8F" w:rsidR="005F3427" w:rsidRPr="00CB4B61" w:rsidRDefault="000E577A">
      <w:pPr>
        <w:rPr>
          <w:b/>
          <w:bCs/>
        </w:rPr>
      </w:pPr>
      <w:r>
        <w:rPr>
          <w:b/>
          <w:bCs/>
        </w:rPr>
        <w:t>Referat fra b</w:t>
      </w:r>
      <w:r w:rsidR="002445EC" w:rsidRPr="00CB4B61">
        <w:rPr>
          <w:b/>
          <w:bCs/>
        </w:rPr>
        <w:t xml:space="preserve">estyrelsesmøde </w:t>
      </w:r>
      <w:r w:rsidR="00873E31" w:rsidRPr="00CB4B61">
        <w:rPr>
          <w:b/>
          <w:bCs/>
        </w:rPr>
        <w:t xml:space="preserve">i Grundejerforeningen Strandholm </w:t>
      </w:r>
      <w:r w:rsidR="002445EC" w:rsidRPr="00CB4B61">
        <w:rPr>
          <w:b/>
          <w:bCs/>
        </w:rPr>
        <w:t>1</w:t>
      </w:r>
      <w:r w:rsidR="001B0324">
        <w:rPr>
          <w:b/>
          <w:bCs/>
        </w:rPr>
        <w:t>7</w:t>
      </w:r>
      <w:r w:rsidR="002445EC" w:rsidRPr="00CB4B61">
        <w:rPr>
          <w:b/>
          <w:bCs/>
        </w:rPr>
        <w:t>/</w:t>
      </w:r>
      <w:r w:rsidR="001B0324">
        <w:rPr>
          <w:b/>
          <w:bCs/>
        </w:rPr>
        <w:t>9</w:t>
      </w:r>
      <w:r w:rsidR="002445EC" w:rsidRPr="00CB4B61">
        <w:rPr>
          <w:b/>
          <w:bCs/>
        </w:rPr>
        <w:t xml:space="preserve"> 2021</w:t>
      </w:r>
    </w:p>
    <w:p w14:paraId="2556EEC4" w14:textId="13129DBD" w:rsidR="002445EC" w:rsidRDefault="002445EC"/>
    <w:p w14:paraId="5B359AB3" w14:textId="77777777" w:rsidR="000E577A" w:rsidRDefault="00115145" w:rsidP="000E577A">
      <w:r>
        <w:t>Trafikstøj</w:t>
      </w:r>
    </w:p>
    <w:p w14:paraId="44DFF3B4" w14:textId="2F2EA5FC" w:rsidR="0037374E" w:rsidRDefault="0037374E" w:rsidP="000E577A">
      <w:pPr>
        <w:pStyle w:val="Listeafsnit"/>
        <w:numPr>
          <w:ilvl w:val="0"/>
          <w:numId w:val="3"/>
        </w:numPr>
      </w:pPr>
      <w:r>
        <w:t>Vi fik en e-mail til bestyrelsen i løbet af sommeren, hvor flere af os var på ferie</w:t>
      </w:r>
      <w:r w:rsidR="00DA6F9C">
        <w:t>. Det handler om et initiativ fra nogle beboere fra Hvidovre, som vil arbejde for at der ikke kommer flere støjgener ifm. udvidelse af motorvej</w:t>
      </w:r>
    </w:p>
    <w:p w14:paraId="3E22E607" w14:textId="71E19EC2" w:rsidR="00115145" w:rsidRDefault="0037374E" w:rsidP="005A06C1">
      <w:pPr>
        <w:pStyle w:val="Listeafsnit"/>
        <w:numPr>
          <w:ilvl w:val="0"/>
          <w:numId w:val="3"/>
        </w:numPr>
      </w:pPr>
      <w:r w:rsidRPr="0037374E">
        <w:t>Vi sender e-mailen sammen med de</w:t>
      </w:r>
      <w:r w:rsidR="00DA6F9C">
        <w:t>tt</w:t>
      </w:r>
      <w:r w:rsidRPr="0037374E">
        <w:t xml:space="preserve">e referat </w:t>
      </w:r>
      <w:r w:rsidR="00622ED9">
        <w:t>ud</w:t>
      </w:r>
      <w:r w:rsidRPr="0037374E">
        <w:t xml:space="preserve"> til grundejerforeningen, og hvis der er interesse, </w:t>
      </w:r>
      <w:r w:rsidR="00622ED9">
        <w:t>vil vi</w:t>
      </w:r>
      <w:r w:rsidRPr="0037374E">
        <w:t xml:space="preserve"> </w:t>
      </w:r>
      <w:r w:rsidR="00622ED9">
        <w:t>starte</w:t>
      </w:r>
      <w:r w:rsidRPr="0037374E">
        <w:t xml:space="preserve"> e</w:t>
      </w:r>
      <w:r>
        <w:t>t udvalg sammen med Jørgen fra bestyrelsen, for at arbejde videre sammen med initiativtagerne</w:t>
      </w:r>
    </w:p>
    <w:p w14:paraId="3BA4CFCD" w14:textId="421A78C6" w:rsidR="000E577A" w:rsidRDefault="000E577A" w:rsidP="000E577A">
      <w:r>
        <w:t>Generalforsamling</w:t>
      </w:r>
    </w:p>
    <w:p w14:paraId="6F19149C" w14:textId="1546451F" w:rsidR="00956537" w:rsidRDefault="00956537" w:rsidP="00956537">
      <w:pPr>
        <w:pStyle w:val="Listeafsnit"/>
        <w:numPr>
          <w:ilvl w:val="0"/>
          <w:numId w:val="3"/>
        </w:numPr>
      </w:pPr>
      <w:r>
        <w:t>Skal vi holde generalforsamling i år?</w:t>
      </w:r>
    </w:p>
    <w:p w14:paraId="676B1C89" w14:textId="002FFED1" w:rsidR="00DA6F9C" w:rsidRDefault="00DA6F9C" w:rsidP="00DA6F9C">
      <w:pPr>
        <w:pStyle w:val="Listeafsnit"/>
        <w:numPr>
          <w:ilvl w:val="0"/>
          <w:numId w:val="3"/>
        </w:numPr>
      </w:pPr>
      <w:r>
        <w:t xml:space="preserve">Ifølge vedtægter burde vi have holdt </w:t>
      </w:r>
      <w:r w:rsidR="007377F2">
        <w:t>generalforsamling</w:t>
      </w:r>
      <w:r>
        <w:t xml:space="preserve"> i april måned, men pga. corona var det meget vanskeligt. Nu er restriktioner fjernet og det er igen muligt at holde generalforsamling</w:t>
      </w:r>
    </w:p>
    <w:p w14:paraId="71E4D5F6" w14:textId="4A810227" w:rsidR="00DA6F9C" w:rsidRDefault="00DA6F9C" w:rsidP="00DA6F9C">
      <w:pPr>
        <w:pStyle w:val="Listeafsnit"/>
        <w:numPr>
          <w:ilvl w:val="0"/>
          <w:numId w:val="3"/>
        </w:numPr>
      </w:pPr>
      <w:r>
        <w:t xml:space="preserve">Ifølge vedtægter afgår kasserer og næstformand de ulige årstal, dvs. Taina og Charlotte afgår i år. </w:t>
      </w:r>
      <w:r w:rsidR="007377F2">
        <w:t>Suppleanter afgår også, dvs. Sabrina</w:t>
      </w:r>
      <w:r w:rsidR="007377F2">
        <w:t xml:space="preserve">. </w:t>
      </w:r>
      <w:r>
        <w:t xml:space="preserve">Genvalg er dog </w:t>
      </w:r>
      <w:r w:rsidR="00B221AA">
        <w:t>muligt</w:t>
      </w:r>
      <w:r w:rsidR="007377F2">
        <w:t>.</w:t>
      </w:r>
    </w:p>
    <w:p w14:paraId="37321499" w14:textId="4DB1BB0D" w:rsidR="00540B48" w:rsidRDefault="00540B48" w:rsidP="00DA6F9C">
      <w:pPr>
        <w:pStyle w:val="Listeafsnit"/>
        <w:numPr>
          <w:ilvl w:val="0"/>
          <w:numId w:val="3"/>
        </w:numPr>
      </w:pPr>
      <w:r>
        <w:t xml:space="preserve">Vi tænker, at kontingentet kan beholdes på 0 kr., siden vi ikke har brugt penge siden sidst </w:t>
      </w:r>
      <w:r w:rsidR="00475463">
        <w:t>(svært med fester i corona-tiden…)</w:t>
      </w:r>
    </w:p>
    <w:p w14:paraId="471EB70A" w14:textId="11B4CB59" w:rsidR="00DA6F9C" w:rsidRDefault="00DA6F9C" w:rsidP="00DA6F9C">
      <w:pPr>
        <w:pStyle w:val="Listeafsnit"/>
        <w:numPr>
          <w:ilvl w:val="0"/>
          <w:numId w:val="3"/>
        </w:numPr>
      </w:pPr>
      <w:r>
        <w:t xml:space="preserve">Vi vil </w:t>
      </w:r>
      <w:r w:rsidR="00E274E7">
        <w:t xml:space="preserve">gerne </w:t>
      </w:r>
      <w:r>
        <w:t>kalde ind til o</w:t>
      </w:r>
      <w:r w:rsidR="00956537">
        <w:t>rdinær generalforsamling torsdag d. 28/10</w:t>
      </w:r>
      <w:r w:rsidR="00BE6650">
        <w:t xml:space="preserve"> kl. 19</w:t>
      </w:r>
      <w:r w:rsidR="00666C54">
        <w:t>. Jan undersøger om vi kan være i</w:t>
      </w:r>
      <w:r w:rsidR="00BE6650">
        <w:t xml:space="preserve"> Lille Friheden</w:t>
      </w:r>
      <w:r w:rsidR="002C5DA7">
        <w:t xml:space="preserve"> (efter mødet fandt vi ud af, at datoen var optaget. Vi har </w:t>
      </w:r>
      <w:r w:rsidR="00E274E7">
        <w:t>booket</w:t>
      </w:r>
      <w:r w:rsidR="002C5DA7">
        <w:t xml:space="preserve"> 25/11 i </w:t>
      </w:r>
      <w:r w:rsidR="00E274E7">
        <w:t>Lille Friheden</w:t>
      </w:r>
      <w:r w:rsidR="002C5DA7">
        <w:t>)</w:t>
      </w:r>
    </w:p>
    <w:p w14:paraId="45C3DFBE" w14:textId="7FB360D1" w:rsidR="00DA6F9C" w:rsidRDefault="00DA6F9C" w:rsidP="00DA6F9C">
      <w:pPr>
        <w:pStyle w:val="Listeafsnit"/>
        <w:numPr>
          <w:ilvl w:val="0"/>
          <w:numId w:val="3"/>
        </w:numPr>
      </w:pPr>
      <w:r>
        <w:t>H</w:t>
      </w:r>
      <w:r w:rsidR="00512875">
        <w:t xml:space="preserve">vis </w:t>
      </w:r>
      <w:r>
        <w:t>nogen</w:t>
      </w:r>
      <w:r w:rsidR="00512875">
        <w:t xml:space="preserve"> har skriftlige bilag som </w:t>
      </w:r>
      <w:r w:rsidR="009E157D">
        <w:t>ønskes</w:t>
      </w:r>
      <w:r w:rsidR="00512875">
        <w:t xml:space="preserve"> med i indkaldelsen, </w:t>
      </w:r>
      <w:r w:rsidR="007328AE">
        <w:t>bedes</w:t>
      </w:r>
      <w:r w:rsidR="00512875">
        <w:t xml:space="preserve"> de send</w:t>
      </w:r>
      <w:r w:rsidR="007328AE">
        <w:t>t</w:t>
      </w:r>
      <w:r w:rsidR="00512875">
        <w:t xml:space="preserve"> </w:t>
      </w:r>
      <w:r>
        <w:t xml:space="preserve">til bestyrelsen </w:t>
      </w:r>
      <w:r w:rsidR="00512875">
        <w:t>senest d. 1/1</w:t>
      </w:r>
      <w:r w:rsidR="002C5DA7">
        <w:t>1</w:t>
      </w:r>
      <w:r>
        <w:t xml:space="preserve">. Hvis </w:t>
      </w:r>
      <w:r w:rsidR="007328AE">
        <w:t>nogen</w:t>
      </w:r>
      <w:r>
        <w:t xml:space="preserve"> </w:t>
      </w:r>
      <w:r w:rsidR="007328AE">
        <w:t>har</w:t>
      </w:r>
      <w:r>
        <w:t xml:space="preserve"> punkter som </w:t>
      </w:r>
      <w:r w:rsidR="007328AE">
        <w:t>ønskes taget op på generalforsamlingen</w:t>
      </w:r>
      <w:r w:rsidR="009E157D">
        <w:t xml:space="preserve"> (uden skriftlige bilag som sendes til alle med indkaldelsen)</w:t>
      </w:r>
      <w:r w:rsidR="007328AE">
        <w:t>, skal de sendes skriftligt til bestyrelsen senest</w:t>
      </w:r>
      <w:r w:rsidR="00666C54">
        <w:t xml:space="preserve"> 8 dage før</w:t>
      </w:r>
    </w:p>
    <w:p w14:paraId="193A9F75" w14:textId="007876D8" w:rsidR="0037374E" w:rsidRDefault="0037374E" w:rsidP="00DA6F9C">
      <w:pPr>
        <w:pStyle w:val="Listeafsnit"/>
        <w:numPr>
          <w:ilvl w:val="0"/>
          <w:numId w:val="3"/>
        </w:numPr>
      </w:pPr>
      <w:r>
        <w:t xml:space="preserve">Jan prøver at få kontakt til arbejdsgruppen vedr. Strandholms Alle 38-40 for at høre status </w:t>
      </w:r>
      <w:r w:rsidR="00DA6F9C">
        <w:t>inden</w:t>
      </w:r>
      <w:r>
        <w:t xml:space="preserve"> generalforsamlingen</w:t>
      </w:r>
    </w:p>
    <w:p w14:paraId="2873E3E2" w14:textId="030A6ABB" w:rsidR="00DA6F9C" w:rsidRDefault="00DA6F9C" w:rsidP="00DA6F9C">
      <w:r>
        <w:t>Fest i grundejerforeningen</w:t>
      </w:r>
    </w:p>
    <w:p w14:paraId="2E0C39FA" w14:textId="282FCED9" w:rsidR="00DA6F9C" w:rsidRPr="00DA6F9C" w:rsidRDefault="00DA6F9C" w:rsidP="00666C54">
      <w:pPr>
        <w:pStyle w:val="Listeafsnit"/>
        <w:numPr>
          <w:ilvl w:val="0"/>
          <w:numId w:val="3"/>
        </w:numPr>
      </w:pPr>
      <w:r w:rsidRPr="00DA6F9C">
        <w:t xml:space="preserve">Vi vil kontakte dem som tidligere har meldt interesse for at være med til </w:t>
      </w:r>
      <w:r w:rsidR="00D13EAD">
        <w:t xml:space="preserve">at </w:t>
      </w:r>
      <w:r w:rsidRPr="00DA6F9C">
        <w:t>arrangere fester, så vi får e</w:t>
      </w:r>
      <w:r>
        <w:t>t festudvalg</w:t>
      </w:r>
    </w:p>
    <w:p w14:paraId="16689415" w14:textId="7FD8FA18" w:rsidR="00666C54" w:rsidRPr="00D13EAD" w:rsidRDefault="00DA6F9C" w:rsidP="00D13EAD">
      <w:pPr>
        <w:pStyle w:val="Listeafsnit"/>
        <w:numPr>
          <w:ilvl w:val="0"/>
          <w:numId w:val="3"/>
        </w:numPr>
      </w:pPr>
      <w:r w:rsidRPr="00D13EAD">
        <w:t>En idé kunne være j</w:t>
      </w:r>
      <w:r w:rsidR="00666C54" w:rsidRPr="00D13EAD">
        <w:t>ulegløgg</w:t>
      </w:r>
      <w:r w:rsidR="002F2E7E" w:rsidRPr="00D13EAD">
        <w:t xml:space="preserve"> og æbleskiver</w:t>
      </w:r>
      <w:r w:rsidRPr="00D13EAD">
        <w:t xml:space="preserve"> i december</w:t>
      </w:r>
      <w:r w:rsidR="00D13EAD" w:rsidRPr="00D13EAD">
        <w:t>, eller nytårskur i januar</w:t>
      </w:r>
      <w:r w:rsidR="00D13EAD">
        <w:t>, evt. fastelavn</w:t>
      </w:r>
      <w:r w:rsidR="00D13EAD" w:rsidRPr="00D13EAD">
        <w:t xml:space="preserve">. Man kan tjekke </w:t>
      </w:r>
      <w:r w:rsidR="00D13EAD">
        <w:t xml:space="preserve">fx </w:t>
      </w:r>
      <w:r w:rsidR="00D13EAD" w:rsidRPr="00D13EAD">
        <w:t>Lille Friheden eller E</w:t>
      </w:r>
      <w:r w:rsidR="00D13EAD">
        <w:t>ngstrandskolen lærerværelse</w:t>
      </w:r>
    </w:p>
    <w:p w14:paraId="11FB2D1A" w14:textId="270373BF" w:rsidR="0037374E" w:rsidRPr="0037374E" w:rsidRDefault="0037374E" w:rsidP="0037374E">
      <w:r w:rsidRPr="0037374E">
        <w:t>Vi planlægger at mødes i</w:t>
      </w:r>
      <w:r>
        <w:t>gen i bestyrelsen d. 7/10</w:t>
      </w:r>
    </w:p>
    <w:p w14:paraId="0913968E" w14:textId="72CFFB51" w:rsidR="00A53B1D" w:rsidRPr="0037374E" w:rsidRDefault="00A53B1D" w:rsidP="001B0324">
      <w:pPr>
        <w:pStyle w:val="Listeafsnit"/>
      </w:pPr>
    </w:p>
    <w:sectPr w:rsidR="00A53B1D" w:rsidRPr="003737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C1492"/>
    <w:multiLevelType w:val="hybridMultilevel"/>
    <w:tmpl w:val="C130ED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7647A"/>
    <w:multiLevelType w:val="hybridMultilevel"/>
    <w:tmpl w:val="E7FE8272"/>
    <w:lvl w:ilvl="0" w:tplc="89E47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0625"/>
    <w:multiLevelType w:val="hybridMultilevel"/>
    <w:tmpl w:val="987E7E2C"/>
    <w:lvl w:ilvl="0" w:tplc="2F0C6B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EC"/>
    <w:rsid w:val="0000608C"/>
    <w:rsid w:val="00076DC4"/>
    <w:rsid w:val="000972D9"/>
    <w:rsid w:val="000E02BF"/>
    <w:rsid w:val="000E577A"/>
    <w:rsid w:val="00115145"/>
    <w:rsid w:val="001B0324"/>
    <w:rsid w:val="00216D10"/>
    <w:rsid w:val="00234A8D"/>
    <w:rsid w:val="002445EC"/>
    <w:rsid w:val="002C5DA7"/>
    <w:rsid w:val="002F2E7E"/>
    <w:rsid w:val="0030316A"/>
    <w:rsid w:val="0037374E"/>
    <w:rsid w:val="004743B3"/>
    <w:rsid w:val="00475463"/>
    <w:rsid w:val="004A5D9C"/>
    <w:rsid w:val="00512875"/>
    <w:rsid w:val="00540B48"/>
    <w:rsid w:val="005A06C1"/>
    <w:rsid w:val="005E0659"/>
    <w:rsid w:val="005F3427"/>
    <w:rsid w:val="006220FA"/>
    <w:rsid w:val="00622ED9"/>
    <w:rsid w:val="006238E4"/>
    <w:rsid w:val="00666C54"/>
    <w:rsid w:val="007328AE"/>
    <w:rsid w:val="007377F2"/>
    <w:rsid w:val="00803036"/>
    <w:rsid w:val="008437FC"/>
    <w:rsid w:val="00873E31"/>
    <w:rsid w:val="008773C4"/>
    <w:rsid w:val="008E1BE1"/>
    <w:rsid w:val="00914F11"/>
    <w:rsid w:val="00946425"/>
    <w:rsid w:val="00956537"/>
    <w:rsid w:val="009D7ED8"/>
    <w:rsid w:val="009E157D"/>
    <w:rsid w:val="00A53B1D"/>
    <w:rsid w:val="00A8208E"/>
    <w:rsid w:val="00A9650F"/>
    <w:rsid w:val="00B043AF"/>
    <w:rsid w:val="00B221AA"/>
    <w:rsid w:val="00B622D9"/>
    <w:rsid w:val="00BE6650"/>
    <w:rsid w:val="00CB4B61"/>
    <w:rsid w:val="00D05729"/>
    <w:rsid w:val="00D13EAD"/>
    <w:rsid w:val="00D57982"/>
    <w:rsid w:val="00DA6F9C"/>
    <w:rsid w:val="00E274E7"/>
    <w:rsid w:val="00E66C9C"/>
    <w:rsid w:val="00F13261"/>
    <w:rsid w:val="00F3212E"/>
    <w:rsid w:val="00F86043"/>
    <w:rsid w:val="00F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EE9D"/>
  <w15:chartTrackingRefBased/>
  <w15:docId w15:val="{C7265EF5-6733-4831-94F7-43D49FF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4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</TotalTime>
  <Pages>1</Pages>
  <Words>287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Kramhøft</dc:creator>
  <cp:keywords/>
  <dc:description/>
  <cp:lastModifiedBy>Taina Kramhøft</cp:lastModifiedBy>
  <cp:revision>30</cp:revision>
  <dcterms:created xsi:type="dcterms:W3CDTF">2021-09-17T15:54:00Z</dcterms:created>
  <dcterms:modified xsi:type="dcterms:W3CDTF">2021-09-21T08:50:00Z</dcterms:modified>
</cp:coreProperties>
</file>