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EEC4" w14:textId="13129DBD" w:rsidR="002445EC" w:rsidRDefault="002445EC"/>
    <w:p w14:paraId="3F52EDE4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Referat af bestyrelsesmøde d 23/10-2022</w:t>
      </w:r>
    </w:p>
    <w:p w14:paraId="6B7D1918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938A2AF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 Vi holder fast i vores halloween-tradition og fejre det flotteste og mest uhyggelige hus - vinderhuset får en lille gave </w:t>
      </w:r>
    </w:p>
    <w:p w14:paraId="4CC5DBE1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D912B71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- Vi har talt om </w:t>
      </w:r>
      <w:proofErr w:type="spellStart"/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udbyggelse</w:t>
      </w:r>
      <w:proofErr w:type="spellEnd"/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 Amagermotorvejen, og følger forsat processen tæt. </w:t>
      </w:r>
    </w:p>
    <w:p w14:paraId="253C6CB0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A225F3A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 Bestyrelsen har kontaktet kommunen vedr. byggeriet på hjørnet af Krebsevej og Strandholms Alle, og bedt om en status på byggeprocessen og vejledning herom. Både i forhold til processen, trafikale forhold, og hvad vi som beboere i området skal være opmærksomme på</w:t>
      </w:r>
    </w:p>
    <w:p w14:paraId="33ABEBE5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5857007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 Vi har forsat udfordringer med adgang til banken og overvejer at skifte bank. </w:t>
      </w:r>
    </w:p>
    <w:p w14:paraId="4B27B374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5DF4A30" w14:textId="55246DA5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- Vi </w:t>
      </w:r>
      <w:proofErr w:type="gramStart"/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afholde</w:t>
      </w:r>
      <w:proofErr w:type="gramEnd"/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julehygge D. 4/12-2022 med gløgg, kakao og æbleskiver på Strandholms alle nr. 14 fra kl. 14 til 16.  Så kom og mød din nabo mere info herom følger senere</w:t>
      </w:r>
    </w:p>
    <w:p w14:paraId="1F39A95D" w14:textId="77777777" w:rsid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22DEDE1" w14:textId="718F3D90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Referatet vil ved en senere lejlighed blive lagt på hjemmeside.</w:t>
      </w:r>
    </w:p>
    <w:p w14:paraId="570B8D6E" w14:textId="77777777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13D93BE" w14:textId="178D5CD3" w:rsidR="004A0282" w:rsidRPr="004A0282" w:rsidRDefault="004A0282" w:rsidP="004A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A02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Bestyrelse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</w:t>
      </w:r>
    </w:p>
    <w:sectPr w:rsidR="004A0282" w:rsidRPr="004A02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647A"/>
    <w:multiLevelType w:val="hybridMultilevel"/>
    <w:tmpl w:val="E7FE8272"/>
    <w:lvl w:ilvl="0" w:tplc="89E47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EC"/>
    <w:rsid w:val="0000608C"/>
    <w:rsid w:val="000972D9"/>
    <w:rsid w:val="000E02BF"/>
    <w:rsid w:val="00216D10"/>
    <w:rsid w:val="00234A8D"/>
    <w:rsid w:val="002445EC"/>
    <w:rsid w:val="0030316A"/>
    <w:rsid w:val="004743B3"/>
    <w:rsid w:val="004A0282"/>
    <w:rsid w:val="005E0659"/>
    <w:rsid w:val="005F3427"/>
    <w:rsid w:val="006220FA"/>
    <w:rsid w:val="006238E4"/>
    <w:rsid w:val="00803036"/>
    <w:rsid w:val="008437FC"/>
    <w:rsid w:val="00873E31"/>
    <w:rsid w:val="00914F11"/>
    <w:rsid w:val="00946425"/>
    <w:rsid w:val="009D7ED8"/>
    <w:rsid w:val="00A53B1D"/>
    <w:rsid w:val="00A8208E"/>
    <w:rsid w:val="00A9650F"/>
    <w:rsid w:val="00B74690"/>
    <w:rsid w:val="00CB4B61"/>
    <w:rsid w:val="00D05729"/>
    <w:rsid w:val="00D57982"/>
    <w:rsid w:val="00E66C9C"/>
    <w:rsid w:val="00F13261"/>
    <w:rsid w:val="00F3212E"/>
    <w:rsid w:val="00F86043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E9D"/>
  <w15:chartTrackingRefBased/>
  <w15:docId w15:val="{C7265EF5-6733-4831-94F7-43D49FF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Kramhøft</dc:creator>
  <cp:keywords/>
  <dc:description/>
  <cp:lastModifiedBy>Jonas Ekelund Andersen</cp:lastModifiedBy>
  <cp:revision>3</cp:revision>
  <dcterms:created xsi:type="dcterms:W3CDTF">2023-03-22T19:25:00Z</dcterms:created>
  <dcterms:modified xsi:type="dcterms:W3CDTF">2023-03-22T19:26:00Z</dcterms:modified>
</cp:coreProperties>
</file>