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7BBB7" w14:textId="04011235" w:rsidR="0083059B" w:rsidRPr="0058300B" w:rsidRDefault="00AE6D74">
      <w:pPr>
        <w:rPr>
          <w:b/>
          <w:bCs/>
          <w:u w:val="single"/>
          <w:lang w:val="da-DK"/>
        </w:rPr>
      </w:pPr>
      <w:r w:rsidRPr="0058300B">
        <w:rPr>
          <w:b/>
          <w:bCs/>
          <w:u w:val="single"/>
          <w:lang w:val="da-DK"/>
        </w:rPr>
        <w:t xml:space="preserve">Indkaldelse til </w:t>
      </w:r>
      <w:r w:rsidR="005D7C65">
        <w:rPr>
          <w:b/>
          <w:bCs/>
          <w:u w:val="single"/>
          <w:lang w:val="da-DK"/>
        </w:rPr>
        <w:t xml:space="preserve">ekstraordinær </w:t>
      </w:r>
      <w:r w:rsidRPr="0058300B">
        <w:rPr>
          <w:b/>
          <w:bCs/>
          <w:u w:val="single"/>
          <w:lang w:val="da-DK"/>
        </w:rPr>
        <w:t xml:space="preserve">ordinær generalforsamling i </w:t>
      </w:r>
      <w:r w:rsidR="00962AD2">
        <w:rPr>
          <w:b/>
          <w:bCs/>
          <w:u w:val="single"/>
          <w:lang w:val="da-DK"/>
        </w:rPr>
        <w:br/>
      </w:r>
      <w:r w:rsidRPr="0058300B">
        <w:rPr>
          <w:b/>
          <w:bCs/>
          <w:u w:val="single"/>
          <w:lang w:val="da-DK"/>
        </w:rPr>
        <w:t>Grundejerforeningen Strandholm</w:t>
      </w:r>
    </w:p>
    <w:p w14:paraId="416E686A" w14:textId="64CA394A" w:rsidR="00AE6D74" w:rsidRDefault="00AE6D74">
      <w:pPr>
        <w:rPr>
          <w:lang w:val="da-DK"/>
        </w:rPr>
      </w:pPr>
      <w:r>
        <w:rPr>
          <w:lang w:val="da-DK"/>
        </w:rPr>
        <w:t xml:space="preserve">Herved indkaldes til foreningens </w:t>
      </w:r>
      <w:r w:rsidR="005D7C65">
        <w:rPr>
          <w:lang w:val="da-DK"/>
        </w:rPr>
        <w:t xml:space="preserve">ekstraoridnære </w:t>
      </w:r>
      <w:r>
        <w:rPr>
          <w:lang w:val="da-DK"/>
        </w:rPr>
        <w:t>generalforsamling</w:t>
      </w:r>
      <w:r w:rsidR="005D7C65">
        <w:rPr>
          <w:lang w:val="da-DK"/>
        </w:rPr>
        <w:t>:</w:t>
      </w:r>
    </w:p>
    <w:p w14:paraId="1152F446" w14:textId="77777777" w:rsidR="00BE1160" w:rsidRDefault="00BE1160">
      <w:pPr>
        <w:rPr>
          <w:lang w:val="da-DK"/>
        </w:rPr>
      </w:pPr>
    </w:p>
    <w:p w14:paraId="5D11D54B" w14:textId="3A9DA9A8" w:rsidR="00AE6D74" w:rsidRDefault="00AE6D74" w:rsidP="00AE6D74">
      <w:pPr>
        <w:jc w:val="center"/>
        <w:rPr>
          <w:lang w:val="da-DK"/>
        </w:rPr>
      </w:pPr>
      <w:r>
        <w:rPr>
          <w:lang w:val="da-DK"/>
        </w:rPr>
        <w:t>På Engstrandskolens lærerværelse</w:t>
      </w:r>
    </w:p>
    <w:p w14:paraId="3A392242" w14:textId="69A932DC" w:rsidR="00AE6D74" w:rsidRPr="00AE6D74" w:rsidRDefault="00051847" w:rsidP="00AE6D74">
      <w:pPr>
        <w:jc w:val="center"/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Tirsdag</w:t>
      </w:r>
      <w:r w:rsidR="008B2702">
        <w:rPr>
          <w:b/>
          <w:bCs/>
          <w:sz w:val="28"/>
          <w:szCs w:val="28"/>
          <w:lang w:val="da-DK"/>
        </w:rPr>
        <w:t xml:space="preserve"> </w:t>
      </w:r>
      <w:r w:rsidR="00AE6D74" w:rsidRPr="00AE6D74">
        <w:rPr>
          <w:b/>
          <w:bCs/>
          <w:sz w:val="28"/>
          <w:szCs w:val="28"/>
          <w:lang w:val="da-DK"/>
        </w:rPr>
        <w:t xml:space="preserve">den </w:t>
      </w:r>
      <w:r>
        <w:rPr>
          <w:b/>
          <w:bCs/>
          <w:sz w:val="28"/>
          <w:szCs w:val="28"/>
          <w:lang w:val="da-DK"/>
        </w:rPr>
        <w:t>21</w:t>
      </w:r>
      <w:r w:rsidR="00AE6D74" w:rsidRPr="00AE6D74">
        <w:rPr>
          <w:b/>
          <w:bCs/>
          <w:sz w:val="28"/>
          <w:szCs w:val="28"/>
          <w:lang w:val="da-DK"/>
        </w:rPr>
        <w:t xml:space="preserve">. </w:t>
      </w:r>
      <w:r w:rsidR="009B03DE">
        <w:rPr>
          <w:b/>
          <w:bCs/>
          <w:sz w:val="28"/>
          <w:szCs w:val="28"/>
          <w:lang w:val="da-DK"/>
        </w:rPr>
        <w:t>maj</w:t>
      </w:r>
      <w:r w:rsidR="00AE6D74" w:rsidRPr="00AE6D74">
        <w:rPr>
          <w:b/>
          <w:bCs/>
          <w:sz w:val="28"/>
          <w:szCs w:val="28"/>
          <w:lang w:val="da-DK"/>
        </w:rPr>
        <w:t xml:space="preserve"> 2024, kl. 20:</w:t>
      </w:r>
      <w:r w:rsidR="005D7C65">
        <w:rPr>
          <w:b/>
          <w:bCs/>
          <w:sz w:val="28"/>
          <w:szCs w:val="28"/>
          <w:lang w:val="da-DK"/>
        </w:rPr>
        <w:t>15</w:t>
      </w:r>
      <w:r w:rsidR="00AE6D74" w:rsidRPr="00AE6D74">
        <w:rPr>
          <w:b/>
          <w:bCs/>
          <w:sz w:val="28"/>
          <w:szCs w:val="28"/>
          <w:lang w:val="da-DK"/>
        </w:rPr>
        <w:t xml:space="preserve"> – 21:00</w:t>
      </w:r>
    </w:p>
    <w:p w14:paraId="3760E290" w14:textId="7D1C73BD" w:rsidR="00AE6D74" w:rsidRPr="00466E96" w:rsidRDefault="00AE6D74">
      <w:pPr>
        <w:rPr>
          <w:i/>
          <w:iCs/>
          <w:lang w:val="da-DK"/>
        </w:rPr>
      </w:pPr>
      <w:r w:rsidRPr="00466E96">
        <w:rPr>
          <w:i/>
          <w:iCs/>
          <w:lang w:val="da-DK"/>
        </w:rPr>
        <w:t>Med følgende dagsorden:</w:t>
      </w:r>
      <w:r w:rsidR="00A8179B">
        <w:rPr>
          <w:i/>
          <w:iCs/>
          <w:lang w:val="da-DK"/>
        </w:rPr>
        <w:t xml:space="preserve">  </w:t>
      </w:r>
    </w:p>
    <w:p w14:paraId="11C93FA8" w14:textId="14E6A702" w:rsidR="008B2702" w:rsidRDefault="008B2702" w:rsidP="00AE6D74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Forslag til revideret vedtægter (forslag til reviderede vedtægter ligger på foreningens hjemmeside</w:t>
      </w:r>
      <w:r w:rsidR="0058300B">
        <w:rPr>
          <w:lang w:val="da-DK"/>
        </w:rPr>
        <w:t xml:space="preserve"> </w:t>
      </w:r>
      <w:hyperlink r:id="rId5" w:history="1">
        <w:r w:rsidR="0058300B" w:rsidRPr="009507B3">
          <w:rPr>
            <w:rStyle w:val="Hyperlink"/>
          </w:rPr>
          <w:t>https://strandholms.dk</w:t>
        </w:r>
      </w:hyperlink>
      <w:r>
        <w:rPr>
          <w:lang w:val="da-DK"/>
        </w:rPr>
        <w:t>)</w:t>
      </w:r>
    </w:p>
    <w:p w14:paraId="686F7258" w14:textId="2039DED5" w:rsidR="002A5658" w:rsidRPr="002A5658" w:rsidRDefault="002A5658" w:rsidP="002A5658">
      <w:pPr>
        <w:rPr>
          <w:lang w:val="da-DK"/>
        </w:rPr>
      </w:pPr>
      <w:r>
        <w:rPr>
          <w:lang w:val="da-DK"/>
        </w:rPr>
        <w:br/>
      </w:r>
      <w:r w:rsidR="003775B0" w:rsidRPr="0058300B">
        <w:rPr>
          <w:b/>
          <w:bCs/>
          <w:lang w:val="da-DK"/>
        </w:rPr>
        <w:t>Vedlagt er:</w:t>
      </w:r>
      <w:r w:rsidRPr="0058300B">
        <w:rPr>
          <w:b/>
          <w:bCs/>
          <w:lang w:val="da-DK"/>
        </w:rPr>
        <w:br/>
      </w:r>
      <w:r>
        <w:rPr>
          <w:lang w:val="da-DK"/>
        </w:rPr>
        <w:t>-</w:t>
      </w:r>
      <w:r w:rsidR="0058300B">
        <w:rPr>
          <w:lang w:val="da-DK"/>
        </w:rPr>
        <w:t xml:space="preserve"> </w:t>
      </w:r>
      <w:r w:rsidR="003775B0" w:rsidRPr="002A5658">
        <w:rPr>
          <w:lang w:val="da-DK"/>
        </w:rPr>
        <w:t>Fuldmagt</w:t>
      </w:r>
    </w:p>
    <w:p w14:paraId="62F657AD" w14:textId="1E71EE33" w:rsidR="003775B0" w:rsidRDefault="003775B0" w:rsidP="003775B0">
      <w:pPr>
        <w:rPr>
          <w:lang w:val="da-DK"/>
        </w:rPr>
      </w:pPr>
      <w:r>
        <w:rPr>
          <w:lang w:val="da-DK"/>
        </w:rPr>
        <w:t>Bestyrelsen ønsker på generalforsamlingen en konstruktiv drøftelse med foreningens medlemmer om forventninger til bestyrelsen, og fremtidige aktiviteter i foreningen.</w:t>
      </w:r>
    </w:p>
    <w:p w14:paraId="0998B01A" w14:textId="1FD2594F" w:rsidR="002A5658" w:rsidRDefault="002A5658" w:rsidP="003775B0">
      <w:r>
        <w:rPr>
          <w:lang w:val="da-DK"/>
        </w:rPr>
        <w:t xml:space="preserve">Foreningens hjemmeside tilgås på: </w:t>
      </w:r>
      <w:hyperlink r:id="rId6" w:history="1">
        <w:r w:rsidRPr="009507B3">
          <w:rPr>
            <w:rStyle w:val="Hyperlink"/>
          </w:rPr>
          <w:t>https://strandholms.dk</w:t>
        </w:r>
      </w:hyperlink>
    </w:p>
    <w:p w14:paraId="0E31BC73" w14:textId="28CE3374" w:rsidR="003775B0" w:rsidRDefault="003775B0" w:rsidP="003775B0">
      <w:pPr>
        <w:rPr>
          <w:lang w:val="da-DK"/>
        </w:rPr>
      </w:pPr>
      <w:r>
        <w:rPr>
          <w:lang w:val="da-DK"/>
        </w:rPr>
        <w:t>Vi glæder os til at se jer,</w:t>
      </w:r>
    </w:p>
    <w:p w14:paraId="0D170115" w14:textId="42DAEB53" w:rsidR="003775B0" w:rsidRDefault="003775B0" w:rsidP="003775B0">
      <w:pPr>
        <w:rPr>
          <w:lang w:val="da-DK"/>
        </w:rPr>
      </w:pPr>
      <w:r>
        <w:rPr>
          <w:lang w:val="da-DK"/>
        </w:rPr>
        <w:t>Med venlig hilsen</w:t>
      </w:r>
    </w:p>
    <w:p w14:paraId="23A8CBD5" w14:textId="55EF3B87" w:rsidR="003775B0" w:rsidRPr="003775B0" w:rsidRDefault="003775B0" w:rsidP="003775B0">
      <w:pPr>
        <w:rPr>
          <w:lang w:val="da-DK"/>
        </w:rPr>
      </w:pPr>
      <w:r>
        <w:rPr>
          <w:lang w:val="da-DK"/>
        </w:rPr>
        <w:t>Bestyrelsen.</w:t>
      </w:r>
    </w:p>
    <w:sectPr w:rsidR="003775B0" w:rsidRPr="00377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01AD5"/>
    <w:multiLevelType w:val="hybridMultilevel"/>
    <w:tmpl w:val="9E3E3094"/>
    <w:lvl w:ilvl="0" w:tplc="F3965B3C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A7B74"/>
    <w:multiLevelType w:val="hybridMultilevel"/>
    <w:tmpl w:val="C48808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43702">
    <w:abstractNumId w:val="1"/>
  </w:num>
  <w:num w:numId="2" w16cid:durableId="39643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F3"/>
    <w:rsid w:val="00016D78"/>
    <w:rsid w:val="0003658E"/>
    <w:rsid w:val="00051847"/>
    <w:rsid w:val="00070358"/>
    <w:rsid w:val="00077281"/>
    <w:rsid w:val="00091123"/>
    <w:rsid w:val="00093FE0"/>
    <w:rsid w:val="000A404D"/>
    <w:rsid w:val="000B0200"/>
    <w:rsid w:val="000D0E8A"/>
    <w:rsid w:val="000E0433"/>
    <w:rsid w:val="000E4BE8"/>
    <w:rsid w:val="000E5F8A"/>
    <w:rsid w:val="0011099D"/>
    <w:rsid w:val="0013681B"/>
    <w:rsid w:val="001D55B9"/>
    <w:rsid w:val="001E614E"/>
    <w:rsid w:val="00204E3C"/>
    <w:rsid w:val="0025197B"/>
    <w:rsid w:val="00261E93"/>
    <w:rsid w:val="00267495"/>
    <w:rsid w:val="00275A39"/>
    <w:rsid w:val="0029601B"/>
    <w:rsid w:val="002A3205"/>
    <w:rsid w:val="002A5658"/>
    <w:rsid w:val="002B5778"/>
    <w:rsid w:val="002C38B3"/>
    <w:rsid w:val="003302E7"/>
    <w:rsid w:val="00361084"/>
    <w:rsid w:val="003775B0"/>
    <w:rsid w:val="00391BD5"/>
    <w:rsid w:val="003B27E1"/>
    <w:rsid w:val="003C42F6"/>
    <w:rsid w:val="003E2544"/>
    <w:rsid w:val="003F1C48"/>
    <w:rsid w:val="003F4EFD"/>
    <w:rsid w:val="00433424"/>
    <w:rsid w:val="00446E43"/>
    <w:rsid w:val="00466E96"/>
    <w:rsid w:val="00483B6C"/>
    <w:rsid w:val="004D32AE"/>
    <w:rsid w:val="004D54EC"/>
    <w:rsid w:val="004D6FD5"/>
    <w:rsid w:val="004D737D"/>
    <w:rsid w:val="004E2CA9"/>
    <w:rsid w:val="004E72E6"/>
    <w:rsid w:val="005027B5"/>
    <w:rsid w:val="00530EC7"/>
    <w:rsid w:val="00531A3B"/>
    <w:rsid w:val="00533CBB"/>
    <w:rsid w:val="005459F5"/>
    <w:rsid w:val="005522E8"/>
    <w:rsid w:val="00571DFE"/>
    <w:rsid w:val="0058300B"/>
    <w:rsid w:val="005B2D90"/>
    <w:rsid w:val="005D4B73"/>
    <w:rsid w:val="005D7C65"/>
    <w:rsid w:val="006117C7"/>
    <w:rsid w:val="006150A9"/>
    <w:rsid w:val="00616A8B"/>
    <w:rsid w:val="006376B4"/>
    <w:rsid w:val="00640E13"/>
    <w:rsid w:val="00672422"/>
    <w:rsid w:val="006841C1"/>
    <w:rsid w:val="00685AE7"/>
    <w:rsid w:val="006F64AD"/>
    <w:rsid w:val="00735EE9"/>
    <w:rsid w:val="0075387A"/>
    <w:rsid w:val="00771157"/>
    <w:rsid w:val="0077405B"/>
    <w:rsid w:val="00782C9C"/>
    <w:rsid w:val="007D7844"/>
    <w:rsid w:val="007F13D6"/>
    <w:rsid w:val="007F2437"/>
    <w:rsid w:val="00817C2E"/>
    <w:rsid w:val="0083059B"/>
    <w:rsid w:val="008519C8"/>
    <w:rsid w:val="00887FF0"/>
    <w:rsid w:val="008A5008"/>
    <w:rsid w:val="008A5CF3"/>
    <w:rsid w:val="008B203F"/>
    <w:rsid w:val="008B2702"/>
    <w:rsid w:val="00902114"/>
    <w:rsid w:val="0091165A"/>
    <w:rsid w:val="00912A57"/>
    <w:rsid w:val="0093767B"/>
    <w:rsid w:val="00943472"/>
    <w:rsid w:val="009601A6"/>
    <w:rsid w:val="00962AD2"/>
    <w:rsid w:val="009844BF"/>
    <w:rsid w:val="00995670"/>
    <w:rsid w:val="009B03DE"/>
    <w:rsid w:val="00A03C23"/>
    <w:rsid w:val="00A12D10"/>
    <w:rsid w:val="00A32FDD"/>
    <w:rsid w:val="00A8179B"/>
    <w:rsid w:val="00A976AE"/>
    <w:rsid w:val="00AA0AAC"/>
    <w:rsid w:val="00AA2725"/>
    <w:rsid w:val="00AE5A2F"/>
    <w:rsid w:val="00AE6D74"/>
    <w:rsid w:val="00AF3DEE"/>
    <w:rsid w:val="00B0183A"/>
    <w:rsid w:val="00B26D08"/>
    <w:rsid w:val="00B5499F"/>
    <w:rsid w:val="00B73139"/>
    <w:rsid w:val="00B93A8C"/>
    <w:rsid w:val="00BA6B25"/>
    <w:rsid w:val="00BC232B"/>
    <w:rsid w:val="00BC5106"/>
    <w:rsid w:val="00BD66D8"/>
    <w:rsid w:val="00BE1160"/>
    <w:rsid w:val="00BE7543"/>
    <w:rsid w:val="00C012AD"/>
    <w:rsid w:val="00C022AE"/>
    <w:rsid w:val="00C16CD8"/>
    <w:rsid w:val="00C25822"/>
    <w:rsid w:val="00C328CF"/>
    <w:rsid w:val="00C43C96"/>
    <w:rsid w:val="00C549AC"/>
    <w:rsid w:val="00C54E81"/>
    <w:rsid w:val="00C61E77"/>
    <w:rsid w:val="00C629CD"/>
    <w:rsid w:val="00C644CE"/>
    <w:rsid w:val="00C714EA"/>
    <w:rsid w:val="00CB483D"/>
    <w:rsid w:val="00D521DE"/>
    <w:rsid w:val="00D65B5F"/>
    <w:rsid w:val="00D81B14"/>
    <w:rsid w:val="00DA2F5F"/>
    <w:rsid w:val="00DE136F"/>
    <w:rsid w:val="00DF0589"/>
    <w:rsid w:val="00DF65AA"/>
    <w:rsid w:val="00E14E07"/>
    <w:rsid w:val="00E22635"/>
    <w:rsid w:val="00E6740F"/>
    <w:rsid w:val="00E847BF"/>
    <w:rsid w:val="00EC4267"/>
    <w:rsid w:val="00ED45E4"/>
    <w:rsid w:val="00EF3176"/>
    <w:rsid w:val="00F1795E"/>
    <w:rsid w:val="00F41559"/>
    <w:rsid w:val="00F542B6"/>
    <w:rsid w:val="00FA76E2"/>
    <w:rsid w:val="00FC6A01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2537"/>
  <w15:chartTrackingRefBased/>
  <w15:docId w15:val="{B84D767B-4C17-445A-8E96-102C996C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CF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C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C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C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C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CF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CF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CF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C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CF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CF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7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andholms.dk" TargetMode="External"/><Relationship Id="rId5" Type="http://schemas.openxmlformats.org/officeDocument/2006/relationships/hyperlink" Target="https://strandholms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90</Words>
  <Characters>677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Copenhagen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Larsen</dc:creator>
  <cp:keywords/>
  <dc:description/>
  <cp:lastModifiedBy>Trine Larsen</cp:lastModifiedBy>
  <cp:revision>34</cp:revision>
  <cp:lastPrinted>2024-05-10T11:41:00Z</cp:lastPrinted>
  <dcterms:created xsi:type="dcterms:W3CDTF">2024-02-22T19:21:00Z</dcterms:created>
  <dcterms:modified xsi:type="dcterms:W3CDTF">2024-05-10T12:36:00Z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